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E2604" w:rsidRPr="000E79F0" w14:paraId="1162AF95" w14:textId="77777777" w:rsidTr="00D32340">
        <w:trPr>
          <w:trHeight w:val="46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619E" w14:textId="77777777" w:rsidR="005E2604" w:rsidRPr="000E79F0" w:rsidRDefault="005E2604" w:rsidP="00D32340">
            <w:pPr>
              <w:pStyle w:val="TableContents"/>
              <w:jc w:val="center"/>
              <w:rPr>
                <w:sz w:val="32"/>
                <w:szCs w:val="32"/>
              </w:rPr>
            </w:pPr>
          </w:p>
          <w:p w14:paraId="3ADED373" w14:textId="77777777" w:rsidR="005E2604" w:rsidRPr="000E79F0" w:rsidRDefault="005E2604" w:rsidP="00D3234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  <w:r w:rsidRPr="000E79F0">
              <w:rPr>
                <w:sz w:val="32"/>
                <w:szCs w:val="32"/>
              </w:rPr>
              <w:t xml:space="preserve"> 2022</w:t>
            </w:r>
          </w:p>
        </w:tc>
      </w:tr>
      <w:tr w:rsidR="005E2604" w:rsidRPr="000E79F0" w14:paraId="555ED32C" w14:textId="77777777" w:rsidTr="00D32340">
        <w:trPr>
          <w:trHeight w:val="46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A193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Sunday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51F4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D767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Tuesday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7B7C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21A3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Thursday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18AB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Friday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49A3" w14:textId="77777777" w:rsidR="005E2604" w:rsidRPr="000E79F0" w:rsidRDefault="005E2604" w:rsidP="00D32340">
            <w:pPr>
              <w:pStyle w:val="TableContents"/>
              <w:jc w:val="center"/>
            </w:pPr>
            <w:r w:rsidRPr="000E79F0">
              <w:t>Saturday</w:t>
            </w:r>
          </w:p>
        </w:tc>
      </w:tr>
      <w:tr w:rsidR="005E2604" w:rsidRPr="000E79F0" w14:paraId="1486139F" w14:textId="77777777" w:rsidTr="00D32340">
        <w:trPr>
          <w:trHeight w:val="102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1A79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657B" w14:textId="77777777" w:rsidR="005E2604" w:rsidRPr="000E79F0" w:rsidRDefault="005E2604" w:rsidP="00D32340">
            <w:pPr>
              <w:pStyle w:val="TableContents"/>
            </w:pPr>
            <w:r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EB23" w14:textId="77777777" w:rsidR="005E2604" w:rsidRPr="000E79F0" w:rsidRDefault="005E2604" w:rsidP="00D32340">
            <w:pPr>
              <w:pStyle w:val="TableContents"/>
            </w:pPr>
            <w:r>
              <w:t>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742F" w14:textId="77777777" w:rsidR="005E2604" w:rsidRPr="000E79F0" w:rsidRDefault="005E2604" w:rsidP="00D32340">
            <w:pPr>
              <w:pStyle w:val="TableContents"/>
            </w:pPr>
            <w:r>
              <w:t>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FFA14" w14:textId="77777777" w:rsidR="005E2604" w:rsidRPr="000E79F0" w:rsidRDefault="005E2604" w:rsidP="00D32340">
            <w:pPr>
              <w:pStyle w:val="TableContents"/>
            </w:pPr>
            <w:r>
              <w:t>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A449" w14:textId="77777777" w:rsidR="005E2604" w:rsidRPr="000E79F0" w:rsidRDefault="005E2604" w:rsidP="00D32340">
            <w:pPr>
              <w:pStyle w:val="TableContents"/>
            </w:pPr>
            <w:r>
              <w:t>5</w:t>
            </w:r>
          </w:p>
          <w:p w14:paraId="3B806840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E79F0">
              <w:rPr>
                <w:sz w:val="20"/>
                <w:szCs w:val="20"/>
              </w:rPr>
              <w:t>lijah's Closet</w:t>
            </w:r>
          </w:p>
          <w:p w14:paraId="482C3006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623B28AD" w14:textId="77777777" w:rsidR="005E2604" w:rsidRPr="000E79F0" w:rsidRDefault="005E2604" w:rsidP="00D32340">
            <w:pPr>
              <w:pStyle w:val="TableContents"/>
              <w:rPr>
                <w:i/>
                <w:i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4E2A" w14:textId="77777777" w:rsidR="005E2604" w:rsidRPr="000E79F0" w:rsidRDefault="005E2604" w:rsidP="00D32340">
            <w:pPr>
              <w:pStyle w:val="TableContents"/>
            </w:pPr>
            <w:r>
              <w:t>6</w:t>
            </w:r>
          </w:p>
          <w:p w14:paraId="5E876883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0BC15FD5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5E2604" w:rsidRPr="000E79F0" w14:paraId="15079C64" w14:textId="77777777" w:rsidTr="00D32340">
        <w:trPr>
          <w:trHeight w:val="153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78CD" w14:textId="77777777" w:rsidR="005E2604" w:rsidRPr="000E79F0" w:rsidRDefault="005E2604" w:rsidP="00D32340">
            <w:pPr>
              <w:pStyle w:val="TableContents"/>
              <w:rPr>
                <w:i/>
                <w:iCs/>
              </w:rPr>
            </w:pPr>
            <w:r>
              <w:t>7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9</w:t>
            </w:r>
            <w:r w:rsidRPr="000E79F0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Pr="000E79F0">
              <w:rPr>
                <w:i/>
                <w:iCs/>
                <w:sz w:val="16"/>
                <w:szCs w:val="16"/>
              </w:rPr>
              <w:t xml:space="preserve"> Sunday after</w:t>
            </w:r>
            <w:r w:rsidRPr="000E79F0"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 xml:space="preserve">Pentecost </w:t>
            </w:r>
          </w:p>
          <w:p w14:paraId="2B463999" w14:textId="77777777" w:rsidR="005E2604" w:rsidRPr="000E79F0" w:rsidRDefault="005E2604" w:rsidP="00D32340">
            <w:pPr>
              <w:pStyle w:val="TableContents"/>
              <w:rPr>
                <w:sz w:val="16"/>
                <w:szCs w:val="16"/>
              </w:rPr>
            </w:pPr>
          </w:p>
          <w:p w14:paraId="401C766D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1EF81741" w14:textId="77777777" w:rsidR="005E2604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Communion</w:t>
            </w:r>
          </w:p>
          <w:p w14:paraId="2EA0E26B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Trustees Mtg.  after service</w:t>
            </w:r>
          </w:p>
          <w:p w14:paraId="6D1AF97C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095A" w14:textId="77777777" w:rsidR="005E2604" w:rsidRPr="000E79F0" w:rsidRDefault="005E2604" w:rsidP="00D32340">
            <w:pPr>
              <w:pStyle w:val="TableContents"/>
            </w:pPr>
            <w:r>
              <w:t>8</w:t>
            </w:r>
          </w:p>
          <w:p w14:paraId="008D8C8E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C24E" w14:textId="77777777" w:rsidR="005E2604" w:rsidRPr="000E79F0" w:rsidRDefault="005E2604" w:rsidP="00D32340">
            <w:pPr>
              <w:pStyle w:val="TableContents"/>
            </w:pPr>
            <w:r>
              <w:t>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C164F" w14:textId="77777777" w:rsidR="005E2604" w:rsidRPr="000E79F0" w:rsidRDefault="005E2604" w:rsidP="00D32340">
            <w:pPr>
              <w:pStyle w:val="TableContents"/>
            </w:pPr>
            <w:r>
              <w:t>10</w:t>
            </w:r>
          </w:p>
          <w:p w14:paraId="04C0B031" w14:textId="77777777" w:rsidR="005E2604" w:rsidRPr="000E79F0" w:rsidRDefault="005E2604" w:rsidP="00D32340">
            <w:pPr>
              <w:pStyle w:val="TableContents"/>
              <w:rPr>
                <w:b/>
                <w:b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F2F5" w14:textId="77777777" w:rsidR="005E2604" w:rsidRPr="000E79F0" w:rsidRDefault="005E2604" w:rsidP="00D32340">
            <w:pPr>
              <w:pStyle w:val="TableContents"/>
            </w:pPr>
            <w:r>
              <w:t>11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92D2" w14:textId="77777777" w:rsidR="005E2604" w:rsidRPr="000E79F0" w:rsidRDefault="005E2604" w:rsidP="00D32340">
            <w:pPr>
              <w:pStyle w:val="TableContents"/>
            </w:pPr>
            <w:r>
              <w:t>12</w:t>
            </w:r>
          </w:p>
          <w:p w14:paraId="129958D6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1FF1B55A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16C70C99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B0752" w14:textId="77777777" w:rsidR="005E2604" w:rsidRPr="000E79F0" w:rsidRDefault="005E2604" w:rsidP="00D32340">
            <w:pPr>
              <w:pStyle w:val="TableContents"/>
            </w:pPr>
            <w:r>
              <w:t>13</w:t>
            </w:r>
          </w:p>
          <w:p w14:paraId="0C94C868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2D8FBBF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193EB08C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E2604" w:rsidRPr="000E79F0" w14:paraId="51667732" w14:textId="77777777" w:rsidTr="00D32340">
        <w:trPr>
          <w:trHeight w:val="1628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5E46" w14:textId="77777777" w:rsidR="005E2604" w:rsidRPr="000E79F0" w:rsidRDefault="005E2604" w:rsidP="00D32340">
            <w:pPr>
              <w:pStyle w:val="TableContents"/>
            </w:pPr>
            <w:r w:rsidRPr="000E79F0">
              <w:t>1</w:t>
            </w:r>
            <w:r>
              <w:t>4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10th</w:t>
            </w:r>
            <w:r w:rsidRPr="000E79F0">
              <w:rPr>
                <w:i/>
                <w:iCs/>
                <w:sz w:val="16"/>
                <w:szCs w:val="16"/>
              </w:rPr>
              <w:t xml:space="preserve"> Sunday after Pentecost</w:t>
            </w:r>
            <w:r w:rsidRPr="000E79F0">
              <w:t xml:space="preserve"> </w:t>
            </w:r>
          </w:p>
          <w:p w14:paraId="15B89B3E" w14:textId="77777777" w:rsidR="005E2604" w:rsidRPr="000E79F0" w:rsidRDefault="005E2604" w:rsidP="00D32340">
            <w:pPr>
              <w:pStyle w:val="TableContents"/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66285E02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Deacons Mtg.  after service</w:t>
            </w:r>
          </w:p>
          <w:p w14:paraId="35AB4D51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E70F" w14:textId="77777777" w:rsidR="005E2604" w:rsidRDefault="005E2604" w:rsidP="00D32340">
            <w:pPr>
              <w:pStyle w:val="TableContents"/>
            </w:pPr>
            <w:r w:rsidRPr="000E79F0">
              <w:t>1</w:t>
            </w:r>
            <w:r>
              <w:t>5</w:t>
            </w:r>
          </w:p>
          <w:p w14:paraId="34C9DAA1" w14:textId="77777777" w:rsidR="005E2604" w:rsidRDefault="005E2604" w:rsidP="00D32340">
            <w:pPr>
              <w:pStyle w:val="TableContents"/>
            </w:pPr>
          </w:p>
          <w:p w14:paraId="3ED52476" w14:textId="77777777" w:rsidR="005E2604" w:rsidRDefault="005E2604" w:rsidP="00D32340">
            <w:pPr>
              <w:pStyle w:val="TableContents"/>
            </w:pPr>
          </w:p>
          <w:p w14:paraId="11E491C5" w14:textId="77777777" w:rsidR="005E2604" w:rsidRDefault="005E2604" w:rsidP="00D32340">
            <w:pPr>
              <w:pStyle w:val="TableContents"/>
            </w:pPr>
          </w:p>
          <w:p w14:paraId="08B8F050" w14:textId="77777777" w:rsidR="005E2604" w:rsidRPr="00414DA0" w:rsidRDefault="005E2604" w:rsidP="00D3234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FEF28" wp14:editId="5966C5AB">
                      <wp:simplePos x="0" y="0"/>
                      <wp:positionH relativeFrom="column">
                        <wp:posOffset>795019</wp:posOffset>
                      </wp:positionH>
                      <wp:positionV relativeFrom="paragraph">
                        <wp:posOffset>73025</wp:posOffset>
                      </wp:positionV>
                      <wp:extent cx="4276725" cy="19050"/>
                      <wp:effectExtent l="0" t="76200" r="28575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67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AFBD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2.6pt;margin-top:5.75pt;width:336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414DA0">
              <w:rPr>
                <w:i/>
                <w:iCs/>
                <w:sz w:val="20"/>
                <w:szCs w:val="20"/>
              </w:rPr>
              <w:t>Del. Co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14DA0">
              <w:rPr>
                <w:i/>
                <w:iCs/>
                <w:sz w:val="20"/>
                <w:szCs w:val="20"/>
              </w:rPr>
              <w:t xml:space="preserve"> Fair</w:t>
            </w:r>
          </w:p>
          <w:p w14:paraId="39E7D3F3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F589" w14:textId="77777777" w:rsidR="005E2604" w:rsidRPr="000E79F0" w:rsidRDefault="005E2604" w:rsidP="00D32340">
            <w:pPr>
              <w:pStyle w:val="TableContents"/>
            </w:pPr>
            <w:r w:rsidRPr="000E79F0">
              <w:t>1</w:t>
            </w:r>
            <w:r>
              <w:t>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3D98" w14:textId="77777777" w:rsidR="005E2604" w:rsidRPr="000E79F0" w:rsidRDefault="005E2604" w:rsidP="00D32340">
            <w:pPr>
              <w:pStyle w:val="TableContents"/>
            </w:pPr>
            <w:r w:rsidRPr="000E79F0">
              <w:t>1</w:t>
            </w:r>
            <w:r>
              <w:t>7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CC3A" w14:textId="77777777" w:rsidR="005E2604" w:rsidRPr="000E79F0" w:rsidRDefault="005E2604" w:rsidP="00D32340">
            <w:pPr>
              <w:pStyle w:val="TableContents"/>
            </w:pPr>
            <w:r w:rsidRPr="000E79F0">
              <w:t>1</w:t>
            </w:r>
            <w:r>
              <w:t>8</w:t>
            </w:r>
          </w:p>
          <w:p w14:paraId="1EACCF5F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69C448E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DBA6" w14:textId="77777777" w:rsidR="005E2604" w:rsidRPr="000E79F0" w:rsidRDefault="005E2604" w:rsidP="00D32340">
            <w:pPr>
              <w:pStyle w:val="TableContents"/>
            </w:pPr>
            <w:r w:rsidRPr="000E79F0">
              <w:t>1</w:t>
            </w:r>
            <w:r>
              <w:t>9</w:t>
            </w:r>
          </w:p>
          <w:p w14:paraId="333D1D89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AA2ED61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67798F8E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D853B50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14826" w14:textId="77777777" w:rsidR="005E2604" w:rsidRPr="000E79F0" w:rsidRDefault="005E2604" w:rsidP="00D32340">
            <w:pPr>
              <w:pStyle w:val="TableContents"/>
            </w:pPr>
            <w:r>
              <w:t>20</w:t>
            </w:r>
          </w:p>
          <w:p w14:paraId="5279BCB6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234962F8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5E2604" w:rsidRPr="000E79F0" w14:paraId="4EF8C2C1" w14:textId="77777777" w:rsidTr="00D32340">
        <w:trPr>
          <w:trHeight w:val="1307"/>
        </w:trPr>
        <w:tc>
          <w:tcPr>
            <w:tcW w:w="15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78E5B" w14:textId="77777777" w:rsidR="005E2604" w:rsidRPr="000E79F0" w:rsidRDefault="005E2604" w:rsidP="00D3234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>21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11th</w:t>
            </w:r>
            <w:r w:rsidRPr="000E79F0">
              <w:rPr>
                <w:i/>
                <w:iCs/>
                <w:sz w:val="16"/>
                <w:szCs w:val="16"/>
              </w:rPr>
              <w:t xml:space="preserve"> Sunday after Pentecost</w:t>
            </w:r>
          </w:p>
          <w:p w14:paraId="4E1D270E" w14:textId="77777777" w:rsidR="005E2604" w:rsidRPr="000E79F0" w:rsidRDefault="005E2604" w:rsidP="00D32340">
            <w:pPr>
              <w:pStyle w:val="TableContents"/>
              <w:rPr>
                <w:sz w:val="16"/>
                <w:szCs w:val="16"/>
              </w:rPr>
            </w:pPr>
          </w:p>
          <w:p w14:paraId="4F701070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1933760D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Christian Ed.</w:t>
            </w:r>
          </w:p>
          <w:p w14:paraId="664490A2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Mtg. after service</w:t>
            </w:r>
          </w:p>
          <w:p w14:paraId="6F6D94BB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A9C4" w14:textId="77777777" w:rsidR="005E2604" w:rsidRPr="000E79F0" w:rsidRDefault="005E2604" w:rsidP="00D32340">
            <w:pPr>
              <w:pStyle w:val="TableContents"/>
            </w:pPr>
            <w:r>
              <w:t>22</w:t>
            </w:r>
          </w:p>
          <w:p w14:paraId="5A50AA54" w14:textId="77777777" w:rsidR="005E2604" w:rsidRPr="000E79F0" w:rsidRDefault="005E2604" w:rsidP="00D3234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Church In Society Mtg.</w:t>
            </w:r>
          </w:p>
          <w:p w14:paraId="63A34875" w14:textId="77777777" w:rsidR="005E2604" w:rsidRPr="000E79F0" w:rsidRDefault="005E2604" w:rsidP="00D32340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6:30 @ Church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F9895" w14:textId="77777777" w:rsidR="005E2604" w:rsidRPr="000E79F0" w:rsidRDefault="005E2604" w:rsidP="00D32340">
            <w:pPr>
              <w:pStyle w:val="TableContents"/>
            </w:pPr>
            <w:r>
              <w:t>23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4B11" w14:textId="77777777" w:rsidR="005E2604" w:rsidRPr="000E79F0" w:rsidRDefault="005E2604" w:rsidP="00D32340">
            <w:pPr>
              <w:pStyle w:val="TableContents"/>
            </w:pPr>
            <w:r>
              <w:t>24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BB31" w14:textId="77777777" w:rsidR="005E2604" w:rsidRPr="000E79F0" w:rsidRDefault="005E2604" w:rsidP="00D32340">
            <w:pPr>
              <w:pStyle w:val="TableContents"/>
            </w:pPr>
            <w:r w:rsidRPr="000E79F0">
              <w:t>2</w:t>
            </w:r>
            <w:r>
              <w:t>5</w:t>
            </w:r>
          </w:p>
          <w:p w14:paraId="460B35EB" w14:textId="77777777" w:rsidR="005E2604" w:rsidRPr="000E79F0" w:rsidRDefault="005E2604" w:rsidP="00D32340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7206086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BA96" w14:textId="77777777" w:rsidR="005E2604" w:rsidRPr="000E79F0" w:rsidRDefault="005E2604" w:rsidP="00D32340">
            <w:pPr>
              <w:pStyle w:val="TableContents"/>
            </w:pPr>
            <w:r w:rsidRPr="000E79F0">
              <w:t>2</w:t>
            </w:r>
            <w:r>
              <w:t>6</w:t>
            </w:r>
          </w:p>
          <w:p w14:paraId="25B9F864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6A7ADD62" w14:textId="77777777" w:rsidR="005E2604" w:rsidRPr="000E79F0" w:rsidRDefault="005E2604" w:rsidP="00D32340">
            <w:pPr>
              <w:pStyle w:val="TableContents"/>
            </w:pPr>
            <w:r w:rsidRPr="000E79F0">
              <w:rPr>
                <w:sz w:val="20"/>
                <w:szCs w:val="20"/>
              </w:rPr>
              <w:t>10-2</w:t>
            </w:r>
          </w:p>
          <w:p w14:paraId="068BD644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Prudential Board Mtg 3:30 via Zoom</w:t>
            </w:r>
          </w:p>
          <w:p w14:paraId="3DA7A421" w14:textId="77777777" w:rsidR="005E2604" w:rsidRPr="000E79F0" w:rsidRDefault="005E2604" w:rsidP="00D3234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4D05" w14:textId="77777777" w:rsidR="005E2604" w:rsidRPr="000E79F0" w:rsidRDefault="005E2604" w:rsidP="00D32340">
            <w:pPr>
              <w:pStyle w:val="TableContents"/>
            </w:pPr>
            <w:r w:rsidRPr="000E79F0">
              <w:t>2</w:t>
            </w:r>
            <w:r>
              <w:t>7</w:t>
            </w:r>
          </w:p>
          <w:p w14:paraId="1AA79A27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2AD17BC6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418617D9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</w:p>
          <w:p w14:paraId="504DAD28" w14:textId="77777777" w:rsidR="005E2604" w:rsidRPr="000E79F0" w:rsidRDefault="005E2604" w:rsidP="00D32340">
            <w:pPr>
              <w:pStyle w:val="TableContents"/>
              <w:rPr>
                <w:b/>
                <w:bCs/>
              </w:rPr>
            </w:pPr>
          </w:p>
        </w:tc>
      </w:tr>
      <w:tr w:rsidR="005E2604" w:rsidRPr="000E79F0" w14:paraId="4E7840EF" w14:textId="77777777" w:rsidTr="00D32340">
        <w:trPr>
          <w:trHeight w:val="95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3D2E" w14:textId="77777777" w:rsidR="005E2604" w:rsidRDefault="005E2604" w:rsidP="00D32340">
            <w:pPr>
              <w:pStyle w:val="TableContents"/>
              <w:rPr>
                <w:i/>
                <w:iCs/>
                <w:sz w:val="16"/>
                <w:szCs w:val="16"/>
              </w:rPr>
            </w:pPr>
            <w:r w:rsidRPr="000E79F0">
              <w:t>2</w:t>
            </w:r>
            <w:r>
              <w:t>8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12</w:t>
            </w:r>
            <w:r w:rsidRPr="00FC2475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>Sunday after Pentecost</w:t>
            </w:r>
          </w:p>
          <w:p w14:paraId="12BBEA1A" w14:textId="77777777" w:rsidR="005E2604" w:rsidRPr="000E79F0" w:rsidRDefault="005E2604" w:rsidP="00D32340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14:paraId="4E10997F" w14:textId="77777777" w:rsidR="005E2604" w:rsidRPr="000E79F0" w:rsidRDefault="005E2604" w:rsidP="00D32340">
            <w:pPr>
              <w:pStyle w:val="TableContents"/>
              <w:rPr>
                <w:sz w:val="20"/>
                <w:szCs w:val="20"/>
              </w:rPr>
            </w:pPr>
            <w:r w:rsidRPr="000E79F0">
              <w:t xml:space="preserve"> </w:t>
            </w:r>
            <w:r w:rsidRPr="000E79F0">
              <w:rPr>
                <w:sz w:val="20"/>
                <w:szCs w:val="20"/>
              </w:rPr>
              <w:t>Worship 10 AM</w:t>
            </w:r>
          </w:p>
          <w:p w14:paraId="6DDD83DC" w14:textId="77777777" w:rsidR="005E2604" w:rsidRPr="000E79F0" w:rsidRDefault="005E2604" w:rsidP="00D32340">
            <w:pPr>
              <w:pStyle w:val="TableContents"/>
            </w:pPr>
          </w:p>
          <w:p w14:paraId="6618903F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AE81" w14:textId="77777777" w:rsidR="005E2604" w:rsidRPr="000E79F0" w:rsidRDefault="005E2604" w:rsidP="00D32340">
            <w:pPr>
              <w:pStyle w:val="TableContents"/>
            </w:pPr>
            <w:r w:rsidRPr="000E79F0">
              <w:t>2</w:t>
            </w:r>
            <w:r>
              <w:t>9</w:t>
            </w:r>
          </w:p>
          <w:p w14:paraId="7FCD8119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8E0D" w14:textId="77777777" w:rsidR="005E2604" w:rsidRPr="000E79F0" w:rsidRDefault="005E2604" w:rsidP="00D32340">
            <w:pPr>
              <w:pStyle w:val="TableContents"/>
            </w:pPr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46D7" w14:textId="77777777" w:rsidR="005E2604" w:rsidRPr="000E79F0" w:rsidRDefault="005E2604" w:rsidP="00D32340">
            <w:pPr>
              <w:pStyle w:val="TableContents"/>
            </w:pPr>
            <w: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6FD6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3465" w14:textId="77777777" w:rsidR="005E2604" w:rsidRPr="000E79F0" w:rsidRDefault="005E2604" w:rsidP="00D32340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BD63" w14:textId="77777777" w:rsidR="005E2604" w:rsidRPr="000E79F0" w:rsidRDefault="005E2604" w:rsidP="00D32340">
            <w:pPr>
              <w:pStyle w:val="TableContents"/>
            </w:pPr>
          </w:p>
          <w:p w14:paraId="08916FBC" w14:textId="77777777" w:rsidR="005E2604" w:rsidRPr="000E79F0" w:rsidRDefault="005E2604" w:rsidP="00D32340">
            <w:pPr>
              <w:pStyle w:val="TableContents"/>
            </w:pPr>
          </w:p>
        </w:tc>
      </w:tr>
    </w:tbl>
    <w:p w14:paraId="1D5448C9" w14:textId="77777777" w:rsidR="00ED23F7" w:rsidRDefault="00ED23F7"/>
    <w:sectPr w:rsidR="00ED23F7" w:rsidSect="0003027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04"/>
    <w:rsid w:val="00030279"/>
    <w:rsid w:val="005E2604"/>
    <w:rsid w:val="00BE2238"/>
    <w:rsid w:val="00C6767E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4121"/>
  <w15:chartTrackingRefBased/>
  <w15:docId w15:val="{D923E060-9DA7-4820-BFD5-E6B4CE4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60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E26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Baker</dc:creator>
  <cp:keywords/>
  <dc:description/>
  <cp:lastModifiedBy>Dana Baker</cp:lastModifiedBy>
  <cp:revision>1</cp:revision>
  <dcterms:created xsi:type="dcterms:W3CDTF">2022-08-04T12:18:00Z</dcterms:created>
  <dcterms:modified xsi:type="dcterms:W3CDTF">2022-08-04T12:19:00Z</dcterms:modified>
</cp:coreProperties>
</file>