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D23F8" w:rsidRPr="000E79F0" w14:paraId="14F630CE" w14:textId="77777777" w:rsidTr="003379E5">
        <w:trPr>
          <w:trHeight w:val="46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6905F" w14:textId="77777777" w:rsidR="005D23F8" w:rsidRPr="000E79F0" w:rsidRDefault="005D23F8" w:rsidP="003379E5">
            <w:pPr>
              <w:pStyle w:val="TableContents"/>
              <w:jc w:val="center"/>
              <w:rPr>
                <w:sz w:val="32"/>
                <w:szCs w:val="32"/>
              </w:rPr>
            </w:pPr>
          </w:p>
          <w:p w14:paraId="062D5A84" w14:textId="77777777" w:rsidR="005D23F8" w:rsidRPr="000E79F0" w:rsidRDefault="005D23F8" w:rsidP="003379E5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  <w:r w:rsidRPr="000E79F0">
              <w:rPr>
                <w:sz w:val="32"/>
                <w:szCs w:val="32"/>
              </w:rPr>
              <w:t xml:space="preserve"> 2022</w:t>
            </w:r>
          </w:p>
        </w:tc>
      </w:tr>
      <w:tr w:rsidR="005D23F8" w:rsidRPr="000E79F0" w14:paraId="3F6562E0" w14:textId="77777777" w:rsidTr="003379E5">
        <w:trPr>
          <w:trHeight w:val="46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00D0" w14:textId="77777777" w:rsidR="005D23F8" w:rsidRPr="000E79F0" w:rsidRDefault="005D23F8" w:rsidP="003379E5">
            <w:pPr>
              <w:pStyle w:val="TableContents"/>
              <w:jc w:val="center"/>
            </w:pPr>
            <w:r w:rsidRPr="000E79F0">
              <w:t>Sunday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0B51" w14:textId="77777777" w:rsidR="005D23F8" w:rsidRPr="000E79F0" w:rsidRDefault="005D23F8" w:rsidP="003379E5">
            <w:pPr>
              <w:pStyle w:val="TableContents"/>
              <w:jc w:val="center"/>
            </w:pPr>
            <w:r w:rsidRPr="000E79F0">
              <w:t>Monday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E27E0" w14:textId="77777777" w:rsidR="005D23F8" w:rsidRPr="000E79F0" w:rsidRDefault="005D23F8" w:rsidP="003379E5">
            <w:pPr>
              <w:pStyle w:val="TableContents"/>
              <w:jc w:val="center"/>
            </w:pPr>
            <w:r w:rsidRPr="000E79F0">
              <w:t>Tuesday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C832F" w14:textId="77777777" w:rsidR="005D23F8" w:rsidRPr="000E79F0" w:rsidRDefault="005D23F8" w:rsidP="003379E5">
            <w:pPr>
              <w:pStyle w:val="TableContents"/>
              <w:jc w:val="center"/>
            </w:pPr>
            <w:r w:rsidRPr="000E79F0">
              <w:t>Wednesday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16E81" w14:textId="77777777" w:rsidR="005D23F8" w:rsidRPr="000E79F0" w:rsidRDefault="005D23F8" w:rsidP="003379E5">
            <w:pPr>
              <w:pStyle w:val="TableContents"/>
              <w:jc w:val="center"/>
            </w:pPr>
            <w:r w:rsidRPr="000E79F0">
              <w:t>Thursday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908D5" w14:textId="77777777" w:rsidR="005D23F8" w:rsidRPr="000E79F0" w:rsidRDefault="005D23F8" w:rsidP="003379E5">
            <w:pPr>
              <w:pStyle w:val="TableContents"/>
              <w:jc w:val="center"/>
            </w:pPr>
            <w:r w:rsidRPr="000E79F0">
              <w:t>Friday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48F2D" w14:textId="77777777" w:rsidR="005D23F8" w:rsidRPr="000E79F0" w:rsidRDefault="005D23F8" w:rsidP="003379E5">
            <w:pPr>
              <w:pStyle w:val="TableContents"/>
              <w:jc w:val="center"/>
            </w:pPr>
            <w:r w:rsidRPr="000E79F0">
              <w:t>Saturday</w:t>
            </w:r>
          </w:p>
        </w:tc>
      </w:tr>
      <w:tr w:rsidR="005D23F8" w:rsidRPr="000E79F0" w14:paraId="417B3B94" w14:textId="77777777" w:rsidTr="003379E5">
        <w:trPr>
          <w:trHeight w:val="1025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F07B0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6BC63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5E672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6A45D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C74DA" w14:textId="77777777" w:rsidR="005D23F8" w:rsidRPr="000E79F0" w:rsidRDefault="005D23F8" w:rsidP="003379E5">
            <w:pPr>
              <w:pStyle w:val="TableContents"/>
            </w:pPr>
            <w:r>
              <w:t>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ACB5" w14:textId="77777777" w:rsidR="005D23F8" w:rsidRPr="000E79F0" w:rsidRDefault="005D23F8" w:rsidP="003379E5">
            <w:pPr>
              <w:pStyle w:val="TableContents"/>
            </w:pPr>
            <w:r>
              <w:t>2</w:t>
            </w:r>
          </w:p>
          <w:p w14:paraId="5A8D699A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E79F0">
              <w:rPr>
                <w:sz w:val="20"/>
                <w:szCs w:val="20"/>
              </w:rPr>
              <w:t>lijah's Closet</w:t>
            </w:r>
          </w:p>
          <w:p w14:paraId="7E192E94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271CEAB7" w14:textId="77777777" w:rsidR="005D23F8" w:rsidRPr="000E79F0" w:rsidRDefault="005D23F8" w:rsidP="003379E5">
            <w:pPr>
              <w:pStyle w:val="TableContents"/>
              <w:rPr>
                <w:i/>
                <w:i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52734" w14:textId="77777777" w:rsidR="005D23F8" w:rsidRPr="000E79F0" w:rsidRDefault="005D23F8" w:rsidP="003379E5">
            <w:pPr>
              <w:pStyle w:val="TableContents"/>
            </w:pPr>
            <w:r>
              <w:t>3</w:t>
            </w:r>
          </w:p>
          <w:p w14:paraId="129DBCA0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85A0B95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</w:tc>
      </w:tr>
      <w:tr w:rsidR="005D23F8" w:rsidRPr="000E79F0" w14:paraId="5764AF94" w14:textId="77777777" w:rsidTr="003379E5">
        <w:trPr>
          <w:trHeight w:val="1530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97E8C" w14:textId="77777777" w:rsidR="005D23F8" w:rsidRPr="000E79F0" w:rsidRDefault="005D23F8" w:rsidP="003379E5">
            <w:pPr>
              <w:pStyle w:val="TableContents"/>
              <w:rPr>
                <w:i/>
                <w:iCs/>
              </w:rPr>
            </w:pPr>
            <w:r>
              <w:t>4</w:t>
            </w:r>
            <w:r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13</w:t>
            </w:r>
            <w:r w:rsidRPr="001078EB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E79F0">
              <w:rPr>
                <w:i/>
                <w:iCs/>
                <w:sz w:val="16"/>
                <w:szCs w:val="16"/>
              </w:rPr>
              <w:t>Sunday after</w:t>
            </w:r>
            <w:r w:rsidRPr="000E79F0">
              <w:t xml:space="preserve"> </w:t>
            </w:r>
            <w:r w:rsidRPr="000E79F0">
              <w:rPr>
                <w:i/>
                <w:iCs/>
                <w:sz w:val="16"/>
                <w:szCs w:val="16"/>
              </w:rPr>
              <w:t xml:space="preserve">Pentecost </w:t>
            </w:r>
          </w:p>
          <w:p w14:paraId="14689C46" w14:textId="77777777" w:rsidR="005D23F8" w:rsidRPr="000E79F0" w:rsidRDefault="005D23F8" w:rsidP="003379E5">
            <w:pPr>
              <w:pStyle w:val="TableContents"/>
              <w:rPr>
                <w:sz w:val="16"/>
                <w:szCs w:val="16"/>
              </w:rPr>
            </w:pPr>
          </w:p>
          <w:p w14:paraId="0C3FF3FD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0C7FDA20" w14:textId="77777777" w:rsidR="005D23F8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Communion</w:t>
            </w:r>
          </w:p>
          <w:p w14:paraId="1FDFAD5B" w14:textId="77777777" w:rsidR="005D23F8" w:rsidRPr="000E79F0" w:rsidRDefault="005D23F8" w:rsidP="003379E5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Trustees Mtg.  after service</w:t>
            </w:r>
          </w:p>
          <w:p w14:paraId="630A4A95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1DC2" w14:textId="77777777" w:rsidR="005D23F8" w:rsidRPr="000E79F0" w:rsidRDefault="005D23F8" w:rsidP="003379E5">
            <w:pPr>
              <w:pStyle w:val="TableContents"/>
            </w:pPr>
            <w:r>
              <w:t>5</w:t>
            </w:r>
          </w:p>
          <w:p w14:paraId="436E56F8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B4A79" w14:textId="77777777" w:rsidR="005D23F8" w:rsidRPr="000E79F0" w:rsidRDefault="005D23F8" w:rsidP="003379E5">
            <w:pPr>
              <w:pStyle w:val="TableContents"/>
            </w:pPr>
            <w:r>
              <w:t>6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4F0C0" w14:textId="77777777" w:rsidR="005D23F8" w:rsidRPr="000E79F0" w:rsidRDefault="005D23F8" w:rsidP="003379E5">
            <w:pPr>
              <w:pStyle w:val="TableContents"/>
            </w:pPr>
            <w:r>
              <w:t>7</w:t>
            </w:r>
          </w:p>
          <w:p w14:paraId="3904EC10" w14:textId="77777777" w:rsidR="005D23F8" w:rsidRPr="000E79F0" w:rsidRDefault="005D23F8" w:rsidP="003379E5">
            <w:pPr>
              <w:pStyle w:val="TableContents"/>
              <w:rPr>
                <w:b/>
                <w:bCs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0F476" w14:textId="77777777" w:rsidR="005D23F8" w:rsidRPr="000E79F0" w:rsidRDefault="005D23F8" w:rsidP="003379E5">
            <w:pPr>
              <w:pStyle w:val="TableContents"/>
            </w:pPr>
            <w:r>
              <w:t>8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13C2" w14:textId="77777777" w:rsidR="005D23F8" w:rsidRPr="000E79F0" w:rsidRDefault="005D23F8" w:rsidP="003379E5">
            <w:pPr>
              <w:pStyle w:val="TableContents"/>
            </w:pPr>
            <w:r>
              <w:t>9</w:t>
            </w:r>
          </w:p>
          <w:p w14:paraId="3675B87E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5D338A65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1D512F9E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C7B97" w14:textId="77777777" w:rsidR="005D23F8" w:rsidRPr="000E79F0" w:rsidRDefault="005D23F8" w:rsidP="003379E5">
            <w:pPr>
              <w:pStyle w:val="TableContents"/>
            </w:pPr>
            <w:r>
              <w:t>10</w:t>
            </w:r>
          </w:p>
          <w:p w14:paraId="643E3CB9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42AC827D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6F16C3DC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D23F8" w:rsidRPr="000E79F0" w14:paraId="487634E0" w14:textId="77777777" w:rsidTr="003379E5">
        <w:trPr>
          <w:trHeight w:val="1628"/>
        </w:trPr>
        <w:tc>
          <w:tcPr>
            <w:tcW w:w="15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0A6E4" w14:textId="77777777" w:rsidR="005D23F8" w:rsidRPr="000E79F0" w:rsidRDefault="005D23F8" w:rsidP="003379E5">
            <w:pPr>
              <w:pStyle w:val="TableContents"/>
            </w:pPr>
            <w:r w:rsidRPr="000E79F0">
              <w:t>1</w:t>
            </w:r>
            <w:r>
              <w:t>1</w:t>
            </w:r>
            <w:r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14</w:t>
            </w:r>
            <w:r w:rsidRPr="00DC5B8F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E79F0">
              <w:rPr>
                <w:i/>
                <w:iCs/>
                <w:sz w:val="16"/>
                <w:szCs w:val="16"/>
              </w:rPr>
              <w:t>Sunday after Pentecost</w:t>
            </w:r>
            <w:r w:rsidRPr="000E79F0">
              <w:t xml:space="preserve"> </w:t>
            </w:r>
          </w:p>
          <w:p w14:paraId="2FFF68C6" w14:textId="77777777" w:rsidR="005D23F8" w:rsidRPr="000E79F0" w:rsidRDefault="005D23F8" w:rsidP="003379E5">
            <w:pPr>
              <w:pStyle w:val="TableContents"/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746335A4" w14:textId="77777777" w:rsidR="005D23F8" w:rsidRPr="000E79F0" w:rsidRDefault="005D23F8" w:rsidP="003379E5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Deacons Mtg.  after service</w:t>
            </w:r>
          </w:p>
          <w:p w14:paraId="1D0DB9E2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DCC2" w14:textId="77777777" w:rsidR="005D23F8" w:rsidRDefault="005D23F8" w:rsidP="003379E5">
            <w:pPr>
              <w:pStyle w:val="TableContents"/>
            </w:pPr>
            <w:r w:rsidRPr="000E79F0">
              <w:t>1</w:t>
            </w:r>
            <w:r>
              <w:t>2</w:t>
            </w:r>
          </w:p>
          <w:p w14:paraId="6041C728" w14:textId="77777777" w:rsidR="005D23F8" w:rsidRDefault="005D23F8" w:rsidP="003379E5">
            <w:pPr>
              <w:pStyle w:val="TableContents"/>
            </w:pPr>
          </w:p>
          <w:p w14:paraId="56822AB6" w14:textId="77777777" w:rsidR="005D23F8" w:rsidRDefault="005D23F8" w:rsidP="003379E5">
            <w:pPr>
              <w:pStyle w:val="TableContents"/>
            </w:pPr>
          </w:p>
          <w:p w14:paraId="5AAD7882" w14:textId="77777777" w:rsidR="005D23F8" w:rsidRDefault="005D23F8" w:rsidP="003379E5">
            <w:pPr>
              <w:pStyle w:val="TableContents"/>
            </w:pPr>
          </w:p>
          <w:p w14:paraId="4BF4FEC0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DD854" w14:textId="77777777" w:rsidR="005D23F8" w:rsidRPr="000E79F0" w:rsidRDefault="005D23F8" w:rsidP="003379E5">
            <w:pPr>
              <w:pStyle w:val="TableContents"/>
            </w:pPr>
            <w:r w:rsidRPr="000E79F0">
              <w:t>1</w:t>
            </w:r>
            <w:r>
              <w:t>3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0DA6B" w14:textId="77777777" w:rsidR="005D23F8" w:rsidRDefault="005D23F8" w:rsidP="003379E5">
            <w:pPr>
              <w:pStyle w:val="TableContents"/>
            </w:pPr>
            <w:r w:rsidRPr="000E79F0">
              <w:t>1</w:t>
            </w:r>
            <w:r>
              <w:t>4</w:t>
            </w:r>
          </w:p>
          <w:p w14:paraId="668814C8" w14:textId="77777777" w:rsidR="005D23F8" w:rsidRDefault="005D23F8" w:rsidP="003379E5">
            <w:pPr>
              <w:pStyle w:val="TableContents"/>
            </w:pPr>
          </w:p>
          <w:p w14:paraId="0D923BAA" w14:textId="77777777" w:rsidR="005D23F8" w:rsidRPr="00AA44F9" w:rsidRDefault="005D23F8" w:rsidP="003379E5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AA44F9">
              <w:rPr>
                <w:b/>
                <w:bCs/>
                <w:i/>
                <w:iCs/>
                <w:sz w:val="20"/>
                <w:szCs w:val="20"/>
              </w:rPr>
              <w:t>Elijah’s Closet</w:t>
            </w:r>
          </w:p>
          <w:p w14:paraId="3E0797AA" w14:textId="77777777" w:rsidR="005D23F8" w:rsidRPr="000E79F0" w:rsidRDefault="005D23F8" w:rsidP="003379E5">
            <w:pPr>
              <w:pStyle w:val="TableContents"/>
            </w:pPr>
            <w:r w:rsidRPr="00AA44F9">
              <w:rPr>
                <w:b/>
                <w:bCs/>
                <w:i/>
                <w:iCs/>
                <w:sz w:val="20"/>
                <w:szCs w:val="20"/>
              </w:rPr>
              <w:t>Volunteers Mtg. 4:45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235C" w14:textId="77777777" w:rsidR="005D23F8" w:rsidRPr="000E79F0" w:rsidRDefault="005D23F8" w:rsidP="003379E5">
            <w:pPr>
              <w:pStyle w:val="TableContents"/>
            </w:pPr>
            <w:r w:rsidRPr="000E79F0">
              <w:t>1</w:t>
            </w:r>
            <w:r>
              <w:t>5</w:t>
            </w:r>
          </w:p>
          <w:p w14:paraId="1E2348A8" w14:textId="77777777" w:rsidR="005D23F8" w:rsidRPr="000E79F0" w:rsidRDefault="005D23F8" w:rsidP="003379E5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AA70C67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3AE2D" w14:textId="77777777" w:rsidR="005D23F8" w:rsidRPr="000E79F0" w:rsidRDefault="005D23F8" w:rsidP="003379E5">
            <w:pPr>
              <w:pStyle w:val="TableContents"/>
            </w:pPr>
            <w:r w:rsidRPr="000E79F0">
              <w:t>1</w:t>
            </w:r>
            <w:r>
              <w:t>6</w:t>
            </w:r>
          </w:p>
          <w:p w14:paraId="0D8DB743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10BC40B0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210A4E05" w14:textId="77777777" w:rsidR="005D23F8" w:rsidRPr="000E79F0" w:rsidRDefault="005D23F8" w:rsidP="003379E5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35FE47E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84F9" w14:textId="77777777" w:rsidR="005D23F8" w:rsidRPr="000E79F0" w:rsidRDefault="005D23F8" w:rsidP="003379E5">
            <w:pPr>
              <w:pStyle w:val="TableContents"/>
            </w:pPr>
            <w:r>
              <w:t>17</w:t>
            </w:r>
          </w:p>
          <w:p w14:paraId="57731E12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76557BAB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</w:tc>
      </w:tr>
      <w:tr w:rsidR="005D23F8" w:rsidRPr="000E79F0" w14:paraId="719DCCCF" w14:textId="77777777" w:rsidTr="003379E5">
        <w:trPr>
          <w:trHeight w:val="1307"/>
        </w:trPr>
        <w:tc>
          <w:tcPr>
            <w:tcW w:w="15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7429F" w14:textId="77777777" w:rsidR="005D23F8" w:rsidRPr="000E79F0" w:rsidRDefault="005D23F8" w:rsidP="003379E5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t>18</w:t>
            </w:r>
            <w:r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15</w:t>
            </w:r>
            <w:r w:rsidRPr="00DC5B8F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E79F0">
              <w:rPr>
                <w:i/>
                <w:iCs/>
                <w:sz w:val="16"/>
                <w:szCs w:val="16"/>
              </w:rPr>
              <w:t>Sunday after Pentecost</w:t>
            </w:r>
          </w:p>
          <w:p w14:paraId="5223D861" w14:textId="77777777" w:rsidR="005D23F8" w:rsidRPr="000E79F0" w:rsidRDefault="005D23F8" w:rsidP="003379E5">
            <w:pPr>
              <w:pStyle w:val="TableContents"/>
              <w:rPr>
                <w:sz w:val="16"/>
                <w:szCs w:val="16"/>
              </w:rPr>
            </w:pPr>
          </w:p>
          <w:p w14:paraId="4430DC93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Worship 10 AM</w:t>
            </w:r>
          </w:p>
          <w:p w14:paraId="218ADD5A" w14:textId="77777777" w:rsidR="005D23F8" w:rsidRPr="000E79F0" w:rsidRDefault="005D23F8" w:rsidP="003379E5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Christian Ed.</w:t>
            </w:r>
          </w:p>
          <w:p w14:paraId="675A9963" w14:textId="77777777" w:rsidR="005D23F8" w:rsidRPr="000E79F0" w:rsidRDefault="005D23F8" w:rsidP="003379E5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Mtg. after service</w:t>
            </w:r>
          </w:p>
          <w:p w14:paraId="19BB670C" w14:textId="77777777" w:rsidR="005D23F8" w:rsidRPr="000E79F0" w:rsidRDefault="005D23F8" w:rsidP="003379E5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D0968" w14:textId="77777777" w:rsidR="005D23F8" w:rsidRPr="000E79F0" w:rsidRDefault="005D23F8" w:rsidP="003379E5">
            <w:pPr>
              <w:pStyle w:val="TableContents"/>
            </w:pPr>
            <w:r>
              <w:t>19</w:t>
            </w:r>
          </w:p>
          <w:p w14:paraId="030EB0A7" w14:textId="77777777" w:rsidR="005D23F8" w:rsidRPr="000E79F0" w:rsidRDefault="005D23F8" w:rsidP="003379E5">
            <w:pPr>
              <w:pStyle w:val="TableContents"/>
              <w:rPr>
                <w:b/>
                <w:bCs/>
                <w:i/>
                <w:iCs/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 Church In Society Mtg.</w:t>
            </w:r>
          </w:p>
          <w:p w14:paraId="659BB049" w14:textId="77777777" w:rsidR="005D23F8" w:rsidRPr="000E79F0" w:rsidRDefault="005D23F8" w:rsidP="003379E5">
            <w:pPr>
              <w:pStyle w:val="TableContents"/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6:30 @ Church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D483" w14:textId="77777777" w:rsidR="005D23F8" w:rsidRPr="000E79F0" w:rsidRDefault="005D23F8" w:rsidP="003379E5">
            <w:pPr>
              <w:pStyle w:val="TableContents"/>
            </w:pPr>
            <w:r>
              <w:t>20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376F7" w14:textId="77777777" w:rsidR="005D23F8" w:rsidRPr="000E79F0" w:rsidRDefault="005D23F8" w:rsidP="003379E5">
            <w:pPr>
              <w:pStyle w:val="TableContents"/>
            </w:pPr>
            <w:r>
              <w:t>21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79F3E" w14:textId="77777777" w:rsidR="005D23F8" w:rsidRPr="000E79F0" w:rsidRDefault="005D23F8" w:rsidP="003379E5">
            <w:pPr>
              <w:pStyle w:val="TableContents"/>
            </w:pPr>
            <w:r w:rsidRPr="000E79F0">
              <w:t>2</w:t>
            </w:r>
            <w:r>
              <w:t>2</w:t>
            </w:r>
          </w:p>
          <w:p w14:paraId="62F51298" w14:textId="77777777" w:rsidR="005D23F8" w:rsidRPr="000E79F0" w:rsidRDefault="005D23F8" w:rsidP="003379E5">
            <w:pPr>
              <w:pStyle w:val="TableContents"/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ED741D5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88CE" w14:textId="77777777" w:rsidR="005D23F8" w:rsidRPr="000E79F0" w:rsidRDefault="005D23F8" w:rsidP="003379E5">
            <w:pPr>
              <w:pStyle w:val="TableContents"/>
            </w:pPr>
            <w:r w:rsidRPr="000E79F0">
              <w:t>2</w:t>
            </w:r>
            <w:r>
              <w:t>3</w:t>
            </w:r>
          </w:p>
          <w:p w14:paraId="165E2D91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3606C847" w14:textId="77777777" w:rsidR="005D23F8" w:rsidRPr="000E79F0" w:rsidRDefault="005D23F8" w:rsidP="003379E5">
            <w:pPr>
              <w:pStyle w:val="TableContents"/>
            </w:pPr>
            <w:r w:rsidRPr="000E79F0">
              <w:rPr>
                <w:sz w:val="20"/>
                <w:szCs w:val="20"/>
              </w:rPr>
              <w:t>10-2</w:t>
            </w:r>
          </w:p>
          <w:p w14:paraId="3D3E12E7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b/>
                <w:bCs/>
                <w:i/>
                <w:iCs/>
                <w:sz w:val="20"/>
                <w:szCs w:val="20"/>
              </w:rPr>
              <w:t>Prudential Board Mtg 3:30 via Zoom</w:t>
            </w:r>
          </w:p>
          <w:p w14:paraId="1167E9DC" w14:textId="77777777" w:rsidR="005D23F8" w:rsidRPr="000E79F0" w:rsidRDefault="005D23F8" w:rsidP="003379E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34A67" w14:textId="77777777" w:rsidR="005D23F8" w:rsidRPr="000E79F0" w:rsidRDefault="005D23F8" w:rsidP="003379E5">
            <w:pPr>
              <w:pStyle w:val="TableContents"/>
            </w:pPr>
            <w:r w:rsidRPr="000E79F0">
              <w:t>2</w:t>
            </w:r>
            <w:r>
              <w:t>4</w:t>
            </w:r>
          </w:p>
          <w:p w14:paraId="79CA3512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Elijah's Closet</w:t>
            </w:r>
          </w:p>
          <w:p w14:paraId="5D62E3B5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rPr>
                <w:sz w:val="20"/>
                <w:szCs w:val="20"/>
              </w:rPr>
              <w:t>10-2</w:t>
            </w:r>
          </w:p>
          <w:p w14:paraId="35C66D72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</w:p>
          <w:p w14:paraId="18618E53" w14:textId="77777777" w:rsidR="005D23F8" w:rsidRPr="000E79F0" w:rsidRDefault="005D23F8" w:rsidP="003379E5">
            <w:pPr>
              <w:pStyle w:val="TableContents"/>
              <w:rPr>
                <w:b/>
                <w:bCs/>
              </w:rPr>
            </w:pPr>
          </w:p>
        </w:tc>
      </w:tr>
      <w:tr w:rsidR="005D23F8" w:rsidRPr="000E79F0" w14:paraId="3C912F5C" w14:textId="77777777" w:rsidTr="003379E5">
        <w:trPr>
          <w:trHeight w:val="95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7060D" w14:textId="77777777" w:rsidR="005D23F8" w:rsidRDefault="005D23F8" w:rsidP="003379E5">
            <w:pPr>
              <w:pStyle w:val="TableContents"/>
              <w:rPr>
                <w:i/>
                <w:iCs/>
                <w:sz w:val="16"/>
                <w:szCs w:val="16"/>
              </w:rPr>
            </w:pPr>
            <w:r w:rsidRPr="000E79F0">
              <w:t>2</w:t>
            </w:r>
            <w:r>
              <w:t>5</w:t>
            </w:r>
            <w:r w:rsidRPr="000E79F0">
              <w:t xml:space="preserve"> </w:t>
            </w:r>
            <w:r>
              <w:rPr>
                <w:i/>
                <w:iCs/>
                <w:sz w:val="16"/>
                <w:szCs w:val="16"/>
              </w:rPr>
              <w:t>16</w:t>
            </w:r>
            <w:r w:rsidRPr="00FC2475">
              <w:rPr>
                <w:i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0E79F0">
              <w:rPr>
                <w:i/>
                <w:iCs/>
                <w:sz w:val="16"/>
                <w:szCs w:val="16"/>
              </w:rPr>
              <w:t>Sunday after Pentecost</w:t>
            </w:r>
          </w:p>
          <w:p w14:paraId="67400D71" w14:textId="77777777" w:rsidR="005D23F8" w:rsidRPr="000E79F0" w:rsidRDefault="005D23F8" w:rsidP="003379E5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14:paraId="1F509766" w14:textId="77777777" w:rsidR="005D23F8" w:rsidRPr="000E79F0" w:rsidRDefault="005D23F8" w:rsidP="003379E5">
            <w:pPr>
              <w:pStyle w:val="TableContents"/>
              <w:rPr>
                <w:sz w:val="20"/>
                <w:szCs w:val="20"/>
              </w:rPr>
            </w:pPr>
            <w:r w:rsidRPr="000E79F0">
              <w:t xml:space="preserve"> </w:t>
            </w:r>
            <w:r w:rsidRPr="000E79F0">
              <w:rPr>
                <w:sz w:val="20"/>
                <w:szCs w:val="20"/>
              </w:rPr>
              <w:t>Worship 10 AM</w:t>
            </w:r>
          </w:p>
          <w:p w14:paraId="71CCD461" w14:textId="77777777" w:rsidR="005D23F8" w:rsidRPr="000E79F0" w:rsidRDefault="005D23F8" w:rsidP="003379E5">
            <w:pPr>
              <w:pStyle w:val="TableContents"/>
            </w:pPr>
          </w:p>
          <w:p w14:paraId="59FC9382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3CF3F" w14:textId="77777777" w:rsidR="005D23F8" w:rsidRPr="000E79F0" w:rsidRDefault="005D23F8" w:rsidP="003379E5">
            <w:pPr>
              <w:pStyle w:val="TableContents"/>
            </w:pPr>
            <w:r w:rsidRPr="000E79F0">
              <w:t>2</w:t>
            </w:r>
            <w:r>
              <w:t>6</w:t>
            </w:r>
          </w:p>
          <w:p w14:paraId="122288BE" w14:textId="77777777" w:rsidR="005D23F8" w:rsidRPr="000E79F0" w:rsidRDefault="005D23F8" w:rsidP="003379E5">
            <w:pPr>
              <w:pStyle w:val="TableContents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4A73B" w14:textId="77777777" w:rsidR="005D23F8" w:rsidRPr="000E79F0" w:rsidRDefault="005D23F8" w:rsidP="003379E5">
            <w:pPr>
              <w:pStyle w:val="TableContents"/>
            </w:pPr>
            <w:r>
              <w:t>27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063D7" w14:textId="77777777" w:rsidR="005D23F8" w:rsidRPr="000E79F0" w:rsidRDefault="005D23F8" w:rsidP="003379E5">
            <w:pPr>
              <w:pStyle w:val="TableContents"/>
            </w:pPr>
            <w: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0E0A" w14:textId="77777777" w:rsidR="005D23F8" w:rsidRPr="000E79F0" w:rsidRDefault="005D23F8" w:rsidP="003379E5">
            <w:pPr>
              <w:pStyle w:val="TableContents"/>
            </w:pPr>
            <w:r>
              <w:t>29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E74CB" w14:textId="77777777" w:rsidR="005D23F8" w:rsidRPr="000E79F0" w:rsidRDefault="005D23F8" w:rsidP="003379E5">
            <w:pPr>
              <w:pStyle w:val="TableContents"/>
            </w:pPr>
            <w:r>
              <w:t>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35D72" w14:textId="77777777" w:rsidR="005D23F8" w:rsidRPr="000E79F0" w:rsidRDefault="005D23F8" w:rsidP="003379E5">
            <w:pPr>
              <w:pStyle w:val="TableContents"/>
            </w:pPr>
          </w:p>
          <w:p w14:paraId="2DE4C61E" w14:textId="77777777" w:rsidR="005D23F8" w:rsidRPr="000E79F0" w:rsidRDefault="005D23F8" w:rsidP="003379E5">
            <w:pPr>
              <w:pStyle w:val="TableContents"/>
            </w:pPr>
          </w:p>
        </w:tc>
      </w:tr>
    </w:tbl>
    <w:p w14:paraId="28D2BAAF" w14:textId="77777777" w:rsidR="005D23F8" w:rsidRPr="000E79F0" w:rsidRDefault="005D23F8" w:rsidP="005D23F8">
      <w:pPr>
        <w:pStyle w:val="Standard"/>
        <w:jc w:val="center"/>
        <w:rPr>
          <w:b/>
          <w:bCs/>
          <w:sz w:val="16"/>
          <w:szCs w:val="16"/>
        </w:rPr>
      </w:pPr>
    </w:p>
    <w:p w14:paraId="42866136" w14:textId="77777777" w:rsidR="00ED23F7" w:rsidRDefault="00ED23F7"/>
    <w:sectPr w:rsidR="00ED23F7" w:rsidSect="0003027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8"/>
    <w:rsid w:val="00030279"/>
    <w:rsid w:val="005D23F8"/>
    <w:rsid w:val="00BE2238"/>
    <w:rsid w:val="00C6767E"/>
    <w:rsid w:val="00E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03C2"/>
  <w15:chartTrackingRefBased/>
  <w15:docId w15:val="{0D48EBFE-082A-41C7-ADFD-C69081C8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F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23F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5D23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Baker</dc:creator>
  <cp:keywords/>
  <dc:description/>
  <cp:lastModifiedBy>Dana Baker</cp:lastModifiedBy>
  <cp:revision>1</cp:revision>
  <dcterms:created xsi:type="dcterms:W3CDTF">2022-09-01T14:59:00Z</dcterms:created>
  <dcterms:modified xsi:type="dcterms:W3CDTF">2022-09-01T15:00:00Z</dcterms:modified>
</cp:coreProperties>
</file>